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3D86" w14:textId="1BB77B4C" w:rsidR="00A76CC0" w:rsidRPr="00A76CC0" w:rsidRDefault="00A76CC0">
      <w:pPr>
        <w:rPr>
          <w:b/>
          <w:bCs/>
        </w:rPr>
      </w:pPr>
      <w:r w:rsidRPr="00A76CC0">
        <w:rPr>
          <w:b/>
          <w:bCs/>
        </w:rPr>
        <w:t xml:space="preserve">Plus de variété en s’entraînant avec l’app Zurich </w:t>
      </w:r>
      <w:r w:rsidRPr="00A76CC0">
        <w:rPr>
          <w:b/>
          <w:bCs/>
        </w:rPr>
        <w:t>parcours Vita</w:t>
      </w:r>
    </w:p>
    <w:p w14:paraId="53CCA25E" w14:textId="36EF3007" w:rsidR="00113F7B" w:rsidRDefault="00A76CC0">
      <w:r>
        <w:t xml:space="preserve">De quoi as-tu envie aujourd’hui sur ton parcours ? </w:t>
      </w:r>
      <w:r>
        <w:t>Veux-tu</w:t>
      </w:r>
      <w:r>
        <w:t xml:space="preserve"> travailler tout le corps ? Plutôt faire un entraînement de force ou d’endurance ? Ou peut-être préfères-tu travailler ta mobilité ? Choisis ce qui te convient aujourd’hui et l’intensité de ton entraînement selon les exercices et le nombre de répétitions. Enregistre ton programme pour de futurs entraînements ou partage-le avec tes </w:t>
      </w:r>
      <w:proofErr w:type="spellStart"/>
      <w:r>
        <w:t>ami·e·s</w:t>
      </w:r>
      <w:proofErr w:type="spellEnd"/>
      <w:r>
        <w:t> !</w:t>
      </w:r>
    </w:p>
    <w:p w14:paraId="06638C78" w14:textId="77777777" w:rsidR="00A76CC0" w:rsidRDefault="00A76CC0"/>
    <w:p w14:paraId="796386D4" w14:textId="7A70C58B" w:rsidR="00A76CC0" w:rsidRDefault="00A76CC0">
      <w:r w:rsidRPr="00A76CC0">
        <w:drawing>
          <wp:inline distT="0" distB="0" distL="0" distR="0" wp14:anchorId="535755D0" wp14:editId="329350D0">
            <wp:extent cx="5760720" cy="4362450"/>
            <wp:effectExtent l="0" t="0" r="0" b="0"/>
            <wp:docPr id="2096183819" name="Image 1" descr="Une image contenant texte, capture d’écran, Téléphone mobil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183819" name="Image 1" descr="Une image contenant texte, capture d’écran, Téléphone mobile, Polic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C0"/>
    <w:rsid w:val="00113F7B"/>
    <w:rsid w:val="00A7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38E1"/>
  <w15:chartTrackingRefBased/>
  <w15:docId w15:val="{BA13E6E7-4C44-44AF-A0C0-3D680C7C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Leuenberger</dc:creator>
  <cp:keywords/>
  <dc:description/>
  <cp:lastModifiedBy>Christine Leuenberger</cp:lastModifiedBy>
  <cp:revision>1</cp:revision>
  <dcterms:created xsi:type="dcterms:W3CDTF">2023-07-19T08:23:00Z</dcterms:created>
  <dcterms:modified xsi:type="dcterms:W3CDTF">2023-07-19T08:29:00Z</dcterms:modified>
</cp:coreProperties>
</file>